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6251" w14:textId="13389ED8" w:rsidR="00755E09" w:rsidRPr="001B17ED" w:rsidRDefault="001B17ED" w:rsidP="00755E09">
      <w:pPr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                                             </w:t>
      </w:r>
      <w:r w:rsidR="00755E09" w:rsidRPr="00755E09">
        <w:rPr>
          <w:b/>
          <w:bCs/>
          <w:sz w:val="30"/>
          <w:szCs w:val="30"/>
        </w:rPr>
        <w:t>GRADE PETITION FORM</w:t>
      </w:r>
      <w:r>
        <w:rPr>
          <w:b/>
          <w:bCs/>
          <w:sz w:val="30"/>
          <w:szCs w:val="30"/>
          <w:lang w:val="en-GB"/>
        </w:rPr>
        <w:t xml:space="preserve">            </w:t>
      </w:r>
      <w:r w:rsidRPr="001B17ED">
        <w:rPr>
          <w:b/>
          <w:bCs/>
          <w:noProof/>
          <w:sz w:val="30"/>
          <w:szCs w:val="30"/>
          <w:lang w:val="en-US"/>
        </w:rPr>
        <w:drawing>
          <wp:inline distT="0" distB="0" distL="0" distR="0" wp14:anchorId="237C020A" wp14:editId="67670250">
            <wp:extent cx="2114845" cy="609685"/>
            <wp:effectExtent l="0" t="0" r="0" b="0"/>
            <wp:docPr id="466254359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254359" name="Picture 1" descr="Blue text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BA4E5" w14:textId="4E743684" w:rsidR="00755E09" w:rsidRPr="00F70B77" w:rsidRDefault="00755E09" w:rsidP="00755E09">
      <w:pPr>
        <w:rPr>
          <w:lang w:val="en-GB"/>
        </w:rPr>
      </w:pPr>
      <w:r>
        <w:t>Students wishing to dispute their semester grades have up to one month after the announcement of the</w:t>
      </w:r>
      <w:r>
        <w:rPr>
          <w:lang w:val="en-GB"/>
        </w:rPr>
        <w:t xml:space="preserve"> </w:t>
      </w:r>
      <w:r>
        <w:t xml:space="preserve">grades to contact their School and complete this form. This petition is examined by the Faculty Member, </w:t>
      </w:r>
      <w:r w:rsidR="00F46A37" w:rsidRPr="00F46A37">
        <w:t>the</w:t>
      </w:r>
      <w:r w:rsidRPr="00F46A37">
        <w:t xml:space="preserve"> </w:t>
      </w:r>
      <w:r w:rsidR="00F70B77" w:rsidRPr="00F46A37">
        <w:t>Course Coordinator</w:t>
      </w:r>
      <w:r w:rsidR="00960FB2">
        <w:rPr>
          <w:lang w:val="en-GB"/>
        </w:rPr>
        <w:t xml:space="preserve">, </w:t>
      </w:r>
      <w:r w:rsidR="00F70B77" w:rsidRPr="00F46A37">
        <w:t xml:space="preserve">Academic </w:t>
      </w:r>
      <w:r w:rsidR="00F46A37" w:rsidRPr="00F46A37">
        <w:t>Director</w:t>
      </w:r>
      <w:r w:rsidR="00960FB2">
        <w:rPr>
          <w:lang w:val="en-GB"/>
        </w:rPr>
        <w:t xml:space="preserve"> and the Appeals Committee. </w:t>
      </w:r>
      <w:r w:rsidR="00F70B77">
        <w:rPr>
          <w:lang w:val="en-GB"/>
        </w:rPr>
        <w:t xml:space="preserve"> </w:t>
      </w:r>
    </w:p>
    <w:p w14:paraId="1591CDA5" w14:textId="3FB950C4" w:rsidR="00755E09" w:rsidRPr="00755E09" w:rsidRDefault="00755E09" w:rsidP="00755E09">
      <w:pPr>
        <w:rPr>
          <w:b/>
          <w:bCs/>
          <w:color w:val="FFFFFF" w:themeColor="background1"/>
          <w:sz w:val="28"/>
          <w:szCs w:val="28"/>
          <w:lang w:val="en-GB"/>
        </w:rPr>
      </w:pPr>
      <w:r w:rsidRPr="00755E09">
        <w:rPr>
          <w:b/>
          <w:bCs/>
          <w:color w:val="FFFFFF" w:themeColor="background1"/>
          <w:sz w:val="28"/>
          <w:szCs w:val="28"/>
          <w:highlight w:val="black"/>
        </w:rPr>
        <w:t>PART I: TO BE COMPLETED BY THE STUDENT</w:t>
      </w:r>
      <w:r w:rsidRPr="00755E09">
        <w:rPr>
          <w:b/>
          <w:bCs/>
          <w:color w:val="FFFFFF" w:themeColor="background1"/>
          <w:sz w:val="28"/>
          <w:szCs w:val="28"/>
          <w:highlight w:val="black"/>
          <w:lang w:val="en-GB"/>
        </w:rPr>
        <w:t xml:space="preserve">     </w:t>
      </w:r>
      <w:r>
        <w:rPr>
          <w:b/>
          <w:bCs/>
          <w:color w:val="FFFFFF" w:themeColor="background1"/>
          <w:sz w:val="28"/>
          <w:szCs w:val="28"/>
          <w:highlight w:val="black"/>
          <w:lang w:val="en-GB"/>
        </w:rPr>
        <w:t xml:space="preserve"> </w:t>
      </w:r>
      <w:r w:rsidRPr="00755E09">
        <w:rPr>
          <w:b/>
          <w:bCs/>
          <w:color w:val="FFFFFF" w:themeColor="background1"/>
          <w:sz w:val="28"/>
          <w:szCs w:val="28"/>
          <w:highlight w:val="black"/>
          <w:lang w:val="en-GB"/>
        </w:rPr>
        <w:t xml:space="preserve">                                                                              </w:t>
      </w:r>
      <w:r w:rsidRPr="00755E09">
        <w:rPr>
          <w:b/>
          <w:bCs/>
          <w:sz w:val="28"/>
          <w:szCs w:val="28"/>
          <w:highlight w:val="black"/>
          <w:lang w:val="en-GB"/>
        </w:rPr>
        <w:t>.</w:t>
      </w:r>
    </w:p>
    <w:p w14:paraId="158AEE5D" w14:textId="377757BB" w:rsidR="00755E09" w:rsidRDefault="00755E09" w:rsidP="00755E09">
      <w:r>
        <w:t>Student Name: …………………………………</w:t>
      </w:r>
      <w:r>
        <w:rPr>
          <w:lang w:val="en-GB"/>
        </w:rPr>
        <w:t>……………………………………………</w:t>
      </w:r>
      <w:r>
        <w:t>……………………… Student ID: …………........………………</w:t>
      </w:r>
    </w:p>
    <w:p w14:paraId="0DE71AD6" w14:textId="74FE1D60" w:rsidR="00755E09" w:rsidRDefault="00755E09" w:rsidP="00755E09">
      <w:r>
        <w:t>Programme of Study: ……………………</w:t>
      </w:r>
      <w:r>
        <w:rPr>
          <w:lang w:val="en-GB"/>
        </w:rPr>
        <w:t>…………………………………………..</w:t>
      </w:r>
      <w:r>
        <w:t>.……………………………………………….……...…………….…………</w:t>
      </w:r>
    </w:p>
    <w:p w14:paraId="75FD4E4B" w14:textId="1FB57576" w:rsidR="00755E09" w:rsidRDefault="00755E09" w:rsidP="00755E09">
      <w:r>
        <w:t xml:space="preserve">Telephone </w:t>
      </w:r>
      <w:r w:rsidR="00CB02FD">
        <w:rPr>
          <w:lang w:val="en-GB"/>
        </w:rPr>
        <w:t>Number</w:t>
      </w:r>
      <w:r>
        <w:t>: ……</w:t>
      </w:r>
      <w:r w:rsidR="00CB02FD">
        <w:rPr>
          <w:lang w:val="en-GB"/>
        </w:rPr>
        <w:t>…..</w:t>
      </w:r>
      <w:r>
        <w:t>………………… Email Address: ……………</w:t>
      </w:r>
      <w:r w:rsidR="00CB02FD">
        <w:rPr>
          <w:lang w:val="en-GB"/>
        </w:rPr>
        <w:t>…………………………….</w:t>
      </w:r>
      <w:r>
        <w:t>……………………………………………….……</w:t>
      </w:r>
    </w:p>
    <w:p w14:paraId="11B18930" w14:textId="477C0A90" w:rsidR="00755E09" w:rsidRPr="00C64697" w:rsidRDefault="00755E09" w:rsidP="00755E09">
      <w:r w:rsidRPr="00C64697">
        <w:t xml:space="preserve">Semester (Please tick where appropriate): </w:t>
      </w:r>
      <w:r w:rsidR="00CB02FD" w:rsidRPr="00C64697">
        <w:rPr>
          <w:rFonts w:cstheme="minorHAnsi"/>
          <w:b/>
          <w:bCs/>
          <w:sz w:val="36"/>
          <w:szCs w:val="36"/>
        </w:rPr>
        <w:t>□</w:t>
      </w:r>
      <w:r w:rsidRPr="00C64697">
        <w:rPr>
          <w:b/>
          <w:bCs/>
          <w:sz w:val="36"/>
          <w:szCs w:val="36"/>
        </w:rPr>
        <w:t xml:space="preserve"> </w:t>
      </w:r>
      <w:r w:rsidRPr="00C64697">
        <w:t xml:space="preserve">FALL 20…... </w:t>
      </w:r>
      <w:r w:rsidR="00CB02FD" w:rsidRPr="00C64697">
        <w:rPr>
          <w:rFonts w:cstheme="minorHAnsi"/>
          <w:b/>
          <w:bCs/>
          <w:sz w:val="36"/>
          <w:szCs w:val="36"/>
        </w:rPr>
        <w:t>□</w:t>
      </w:r>
      <w:r w:rsidRPr="00C64697">
        <w:t xml:space="preserve"> SPRING 20..…. </w:t>
      </w:r>
      <w:r w:rsidR="00CB02FD" w:rsidRPr="00C64697">
        <w:rPr>
          <w:rFonts w:cstheme="minorHAnsi"/>
          <w:b/>
          <w:bCs/>
          <w:sz w:val="36"/>
          <w:szCs w:val="36"/>
        </w:rPr>
        <w:t>□</w:t>
      </w:r>
      <w:r w:rsidRPr="00C64697">
        <w:t xml:space="preserve"> SUMMER </w:t>
      </w:r>
      <w:r w:rsidR="00F70B77" w:rsidRPr="00C64697">
        <w:rPr>
          <w:lang w:val="en-GB"/>
        </w:rPr>
        <w:t xml:space="preserve">    </w:t>
      </w:r>
      <w:r w:rsidRPr="00C64697">
        <w:t>20…...</w:t>
      </w:r>
    </w:p>
    <w:p w14:paraId="62E8A651" w14:textId="1062A7C2" w:rsidR="00755E09" w:rsidRDefault="00755E09" w:rsidP="00755E09">
      <w:r>
        <w:t>Course Code/Title: …….………………..…</w:t>
      </w:r>
      <w:r w:rsidR="00F70B77">
        <w:rPr>
          <w:lang w:val="en-GB"/>
        </w:rPr>
        <w:t>……………………………………………..</w:t>
      </w:r>
      <w:r>
        <w:t>…………………………………………………...…………….…………</w:t>
      </w:r>
    </w:p>
    <w:p w14:paraId="6E55DCD9" w14:textId="07256615" w:rsidR="00755E09" w:rsidRDefault="00755E09" w:rsidP="00755E09">
      <w:r>
        <w:t>Final Grade Received: ……………</w:t>
      </w:r>
      <w:r w:rsidR="00F70B77">
        <w:rPr>
          <w:lang w:val="en-GB"/>
        </w:rPr>
        <w:t xml:space="preserve">   </w:t>
      </w:r>
      <w:r>
        <w:t>Faculty Member teaching the course:</w:t>
      </w:r>
      <w:r w:rsidR="00F70B77">
        <w:rPr>
          <w:lang w:val="en-GB"/>
        </w:rPr>
        <w:t xml:space="preserve"> </w:t>
      </w:r>
      <w:r>
        <w:t>………</w:t>
      </w:r>
      <w:r w:rsidR="00F70B77">
        <w:rPr>
          <w:lang w:val="en-GB"/>
        </w:rPr>
        <w:t>…….</w:t>
      </w:r>
      <w:r>
        <w:t>..…………………………………………….…………</w:t>
      </w:r>
    </w:p>
    <w:p w14:paraId="6F06536F" w14:textId="77777777" w:rsidR="00755E09" w:rsidRDefault="00755E09" w:rsidP="00755E09">
      <w:r>
        <w:t>Please state your reasons for the petition:</w:t>
      </w:r>
    </w:p>
    <w:p w14:paraId="60BBCB06" w14:textId="587623C4" w:rsidR="00755E09" w:rsidRPr="00F70B77" w:rsidRDefault="00755E09" w:rsidP="00755E09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 w:rsidR="00F70B77">
        <w:rPr>
          <w:lang w:val="en-GB"/>
        </w:rPr>
        <w:t>………………………………………………………..</w:t>
      </w:r>
    </w:p>
    <w:p w14:paraId="5B2FA350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4D991000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0407A4F9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3450972F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1F74C93E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5E591821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577F8D0A" w14:textId="77777777" w:rsidR="00F70B77" w:rsidRPr="001B17ED" w:rsidRDefault="00F70B77" w:rsidP="00755E09">
      <w:pPr>
        <w:rPr>
          <w:sz w:val="10"/>
          <w:szCs w:val="10"/>
        </w:rPr>
      </w:pPr>
    </w:p>
    <w:p w14:paraId="0D37070A" w14:textId="1AFF8434" w:rsidR="00755E09" w:rsidRDefault="00755E09" w:rsidP="00755E09">
      <w:r>
        <w:t>Student Signature: …………………….…………………………….. Date: ………………..….…….…..………...</w:t>
      </w:r>
    </w:p>
    <w:p w14:paraId="1315B02D" w14:textId="5352A3C8" w:rsidR="00755E09" w:rsidRDefault="00755E09" w:rsidP="00755E09">
      <w:r>
        <w:t>PLEASE RETURN THIS FORM TO THE DEPARTMENT OF ACADEMIC AFFAIRS</w:t>
      </w:r>
    </w:p>
    <w:p w14:paraId="2B201454" w14:textId="77777777" w:rsidR="00F70B77" w:rsidRDefault="00F70B77" w:rsidP="00755E09"/>
    <w:p w14:paraId="421461E6" w14:textId="77777777" w:rsidR="00755E09" w:rsidRPr="00F70B77" w:rsidRDefault="00755E09" w:rsidP="00755E09">
      <w:pPr>
        <w:rPr>
          <w:b/>
          <w:bCs/>
          <w:color w:val="FFFFFF" w:themeColor="background1"/>
          <w:sz w:val="28"/>
          <w:szCs w:val="28"/>
          <w:highlight w:val="black"/>
        </w:rPr>
      </w:pPr>
      <w:r w:rsidRPr="00F70B77">
        <w:rPr>
          <w:b/>
          <w:bCs/>
          <w:color w:val="FFFFFF" w:themeColor="background1"/>
          <w:sz w:val="28"/>
          <w:szCs w:val="28"/>
          <w:highlight w:val="black"/>
        </w:rPr>
        <w:t>PART II: ACTION TAKEN BY THE FACULTY MEMBER</w:t>
      </w:r>
    </w:p>
    <w:p w14:paraId="22FC8D32" w14:textId="462E2311" w:rsidR="00755E09" w:rsidRDefault="00755E09" w:rsidP="00755E09">
      <w:r>
        <w:t>Briefly describe your observations after the disc</w:t>
      </w:r>
      <w:r w:rsidR="00FB76EF">
        <w:t>ussion you had with the student, sign and give to the course coordinator.</w:t>
      </w:r>
    </w:p>
    <w:p w14:paraId="5E9D6F9F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3E6EE8B9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3FE2CA6A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7A7C09BD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038E9193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56B31373" w14:textId="77777777" w:rsidR="00F70B77" w:rsidRPr="001B17ED" w:rsidRDefault="00F70B77" w:rsidP="00755E09">
      <w:pPr>
        <w:rPr>
          <w:sz w:val="10"/>
          <w:szCs w:val="10"/>
        </w:rPr>
      </w:pPr>
    </w:p>
    <w:p w14:paraId="3D542D2E" w14:textId="0F7355E6" w:rsidR="00755E09" w:rsidRDefault="00755E09" w:rsidP="00755E09">
      <w:r>
        <w:t>Signature of Faculty Member: …………………………………………….………. Date: …………………………</w:t>
      </w:r>
    </w:p>
    <w:p w14:paraId="61560C62" w14:textId="5ED281F8" w:rsidR="00755E09" w:rsidRPr="00F70B77" w:rsidRDefault="00755E09" w:rsidP="00755E09">
      <w:pPr>
        <w:rPr>
          <w:b/>
          <w:bCs/>
          <w:color w:val="FFFFFF" w:themeColor="background1"/>
          <w:sz w:val="28"/>
          <w:szCs w:val="28"/>
          <w:highlight w:val="black"/>
          <w:lang w:val="en-GB"/>
        </w:rPr>
      </w:pPr>
      <w:r w:rsidRPr="00F70B77">
        <w:rPr>
          <w:b/>
          <w:bCs/>
          <w:color w:val="FFFFFF" w:themeColor="background1"/>
          <w:sz w:val="28"/>
          <w:szCs w:val="28"/>
          <w:highlight w:val="black"/>
        </w:rPr>
        <w:lastRenderedPageBreak/>
        <w:t xml:space="preserve">PART III: ACTION TAKEN BY THE </w:t>
      </w:r>
      <w:r w:rsidR="00F70B77">
        <w:rPr>
          <w:b/>
          <w:bCs/>
          <w:color w:val="FFFFFF" w:themeColor="background1"/>
          <w:sz w:val="28"/>
          <w:szCs w:val="28"/>
          <w:highlight w:val="black"/>
          <w:lang w:val="en-GB"/>
        </w:rPr>
        <w:t>COURSE COORDINATOR</w:t>
      </w:r>
    </w:p>
    <w:p w14:paraId="760781DE" w14:textId="09F55952" w:rsidR="00755E09" w:rsidRDefault="00755E09" w:rsidP="00755E09">
      <w:r>
        <w:t>Briefly describe your observations after the discussion you had with both the student and the</w:t>
      </w:r>
      <w:r w:rsidR="00F70B77">
        <w:rPr>
          <w:lang w:val="en-GB"/>
        </w:rPr>
        <w:t xml:space="preserve"> </w:t>
      </w:r>
      <w:r>
        <w:t xml:space="preserve">faculty member. Please complete and sign this form and send it to the </w:t>
      </w:r>
      <w:r w:rsidR="00F70B77">
        <w:rPr>
          <w:lang w:val="en-GB"/>
        </w:rPr>
        <w:t xml:space="preserve">Academic </w:t>
      </w:r>
      <w:r w:rsidR="00A622CE">
        <w:rPr>
          <w:lang w:val="en-GB"/>
        </w:rPr>
        <w:t>Director</w:t>
      </w:r>
      <w:r>
        <w:t>.</w:t>
      </w:r>
    </w:p>
    <w:p w14:paraId="6DE6DD0A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4CBAC3F7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33FCB3F9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009117C0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5948CE61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592250D4" w14:textId="77777777" w:rsidR="00F70B77" w:rsidRPr="00F70B77" w:rsidRDefault="00F70B77" w:rsidP="00F70B77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1EAC0D22" w14:textId="77777777" w:rsidR="00F70B77" w:rsidRPr="001B17ED" w:rsidRDefault="00F70B77" w:rsidP="00755E09">
      <w:pPr>
        <w:rPr>
          <w:sz w:val="10"/>
          <w:szCs w:val="10"/>
          <w:lang w:val="en-GB"/>
        </w:rPr>
      </w:pPr>
    </w:p>
    <w:p w14:paraId="7237BCE8" w14:textId="224BC6D3" w:rsidR="00755E09" w:rsidRDefault="00755E09" w:rsidP="00755E09">
      <w:r>
        <w:t xml:space="preserve">Signature of </w:t>
      </w:r>
      <w:r w:rsidR="00F70B77">
        <w:rPr>
          <w:lang w:val="en-GB"/>
        </w:rPr>
        <w:t>Course Coordinator</w:t>
      </w:r>
      <w:r>
        <w:t>: ……………………………………….………. Date: …………………………</w:t>
      </w:r>
    </w:p>
    <w:p w14:paraId="428BD8F8" w14:textId="77777777" w:rsidR="00B00F9C" w:rsidRDefault="00B00F9C" w:rsidP="00755E09"/>
    <w:p w14:paraId="5F56FA61" w14:textId="7B240AAE" w:rsidR="00755E09" w:rsidRPr="00F70B77" w:rsidRDefault="00755E09" w:rsidP="00755E09">
      <w:pPr>
        <w:rPr>
          <w:b/>
          <w:bCs/>
          <w:color w:val="FFFFFF" w:themeColor="background1"/>
          <w:sz w:val="28"/>
          <w:szCs w:val="28"/>
          <w:highlight w:val="black"/>
          <w:lang w:val="en-GB"/>
        </w:rPr>
      </w:pPr>
      <w:r w:rsidRPr="00F70B77">
        <w:rPr>
          <w:b/>
          <w:bCs/>
          <w:color w:val="FFFFFF" w:themeColor="background1"/>
          <w:sz w:val="28"/>
          <w:szCs w:val="28"/>
          <w:highlight w:val="black"/>
        </w:rPr>
        <w:t xml:space="preserve">PART V: ACTION TAKEN BY THE </w:t>
      </w:r>
      <w:r w:rsidR="00F70B77">
        <w:rPr>
          <w:b/>
          <w:bCs/>
          <w:color w:val="FFFFFF" w:themeColor="background1"/>
          <w:sz w:val="28"/>
          <w:szCs w:val="28"/>
          <w:highlight w:val="black"/>
          <w:lang w:val="en-GB"/>
        </w:rPr>
        <w:t xml:space="preserve">ACADEMIC </w:t>
      </w:r>
      <w:r w:rsidR="00722770">
        <w:rPr>
          <w:b/>
          <w:bCs/>
          <w:color w:val="FFFFFF" w:themeColor="background1"/>
          <w:sz w:val="28"/>
          <w:szCs w:val="28"/>
          <w:highlight w:val="black"/>
          <w:lang w:val="en-GB"/>
        </w:rPr>
        <w:t>DIRECTOR</w:t>
      </w:r>
    </w:p>
    <w:p w14:paraId="51050235" w14:textId="068EE108" w:rsidR="00755E09" w:rsidRDefault="00755E09" w:rsidP="00755E09">
      <w:r>
        <w:t>Briefly describe your observations after the discussion you had with the student, the faculty</w:t>
      </w:r>
      <w:r w:rsidR="00B00F9C">
        <w:rPr>
          <w:lang w:val="en-GB"/>
        </w:rPr>
        <w:t xml:space="preserve"> </w:t>
      </w:r>
      <w:r>
        <w:t xml:space="preserve">member and </w:t>
      </w:r>
      <w:r w:rsidR="00B00F9C">
        <w:rPr>
          <w:lang w:val="en-GB"/>
        </w:rPr>
        <w:t>the Course Coordinator</w:t>
      </w:r>
      <w:r>
        <w:t>. Please complete and sign this form and return it to the</w:t>
      </w:r>
      <w:r w:rsidR="00B00F9C">
        <w:rPr>
          <w:lang w:val="en-GB"/>
        </w:rPr>
        <w:t xml:space="preserve"> </w:t>
      </w:r>
      <w:r>
        <w:t>Department of Academic Affairs.</w:t>
      </w:r>
    </w:p>
    <w:p w14:paraId="325BA482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00C2D656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4DA5632E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5CDAAF8E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4C8DC9B4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767FE68A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497660FA" w14:textId="77777777" w:rsidR="00755E09" w:rsidRDefault="00755E09" w:rsidP="00755E09">
      <w:r>
        <w:t>……………………………………………………………………………………………………………………………</w:t>
      </w:r>
    </w:p>
    <w:p w14:paraId="715E4E84" w14:textId="77777777" w:rsidR="001B17ED" w:rsidRPr="001B17ED" w:rsidRDefault="001B17ED" w:rsidP="00755E09">
      <w:pPr>
        <w:rPr>
          <w:sz w:val="10"/>
          <w:szCs w:val="10"/>
        </w:rPr>
      </w:pPr>
    </w:p>
    <w:p w14:paraId="5D7330E2" w14:textId="4540AF57" w:rsidR="00755E09" w:rsidRDefault="00755E09" w:rsidP="00755E09">
      <w:r>
        <w:t xml:space="preserve">Signature </w:t>
      </w:r>
      <w:r w:rsidR="00B00F9C">
        <w:rPr>
          <w:lang w:val="en-GB"/>
        </w:rPr>
        <w:t xml:space="preserve">of Academic </w:t>
      </w:r>
      <w:r w:rsidR="00A622CE">
        <w:rPr>
          <w:lang w:val="en-GB"/>
        </w:rPr>
        <w:t>Director</w:t>
      </w:r>
      <w:r w:rsidR="00A622CE">
        <w:t xml:space="preserve"> </w:t>
      </w:r>
      <w:r>
        <w:t>………………………………..……………………… Date ………………………</w:t>
      </w:r>
    </w:p>
    <w:p w14:paraId="4D0BCAFE" w14:textId="77777777" w:rsidR="00B00F9C" w:rsidRDefault="00B00F9C" w:rsidP="00755E09"/>
    <w:p w14:paraId="261CC43D" w14:textId="1290835A" w:rsidR="00755E09" w:rsidRDefault="00755E09" w:rsidP="00755E09">
      <w:r>
        <w:t>Received by: …………….………………………………….……. Date: ……………….……………..…..……….</w:t>
      </w:r>
    </w:p>
    <w:p w14:paraId="73FA82D7" w14:textId="77777777" w:rsidR="00B00F9C" w:rsidRDefault="00B00F9C" w:rsidP="00755E09"/>
    <w:p w14:paraId="55594B3A" w14:textId="77777777" w:rsidR="008B6793" w:rsidRDefault="008B6793" w:rsidP="00755E09"/>
    <w:p w14:paraId="0C103DC1" w14:textId="77777777" w:rsidR="008B6793" w:rsidRDefault="008B6793" w:rsidP="00755E09"/>
    <w:p w14:paraId="22375CEA" w14:textId="77777777" w:rsidR="008B6793" w:rsidRDefault="008B6793" w:rsidP="00755E09"/>
    <w:p w14:paraId="7530DCFB" w14:textId="77777777" w:rsidR="008B6793" w:rsidRDefault="008B6793" w:rsidP="00755E09"/>
    <w:p w14:paraId="37596660" w14:textId="77777777" w:rsidR="008B6793" w:rsidRDefault="008B6793" w:rsidP="00755E09"/>
    <w:p w14:paraId="0AD0CA0F" w14:textId="77777777" w:rsidR="008B6793" w:rsidRDefault="008B6793" w:rsidP="00755E09"/>
    <w:p w14:paraId="7F6FE737" w14:textId="77777777" w:rsidR="008B6793" w:rsidRDefault="008B6793" w:rsidP="00755E09"/>
    <w:p w14:paraId="1F527738" w14:textId="77777777" w:rsidR="008B6793" w:rsidRDefault="008B6793" w:rsidP="00755E09"/>
    <w:p w14:paraId="3F09DCAF" w14:textId="7CFAFFFB" w:rsidR="00960FB2" w:rsidRPr="00F70B77" w:rsidRDefault="00960FB2" w:rsidP="00960FB2">
      <w:pPr>
        <w:rPr>
          <w:b/>
          <w:bCs/>
          <w:color w:val="FFFFFF" w:themeColor="background1"/>
          <w:sz w:val="28"/>
          <w:szCs w:val="28"/>
          <w:highlight w:val="black"/>
          <w:lang w:val="en-GB"/>
        </w:rPr>
      </w:pPr>
      <w:r w:rsidRPr="00F70B77">
        <w:rPr>
          <w:b/>
          <w:bCs/>
          <w:color w:val="FFFFFF" w:themeColor="background1"/>
          <w:sz w:val="28"/>
          <w:szCs w:val="28"/>
          <w:highlight w:val="black"/>
        </w:rPr>
        <w:lastRenderedPageBreak/>
        <w:t xml:space="preserve">PART V: </w:t>
      </w:r>
      <w:r>
        <w:rPr>
          <w:b/>
          <w:bCs/>
          <w:color w:val="FFFFFF" w:themeColor="background1"/>
          <w:sz w:val="28"/>
          <w:szCs w:val="28"/>
          <w:highlight w:val="black"/>
          <w:lang w:val="en-GB"/>
        </w:rPr>
        <w:t>DECISION</w:t>
      </w:r>
      <w:r w:rsidRPr="00F70B77">
        <w:rPr>
          <w:b/>
          <w:bCs/>
          <w:color w:val="FFFFFF" w:themeColor="background1"/>
          <w:sz w:val="28"/>
          <w:szCs w:val="28"/>
          <w:highlight w:val="black"/>
        </w:rPr>
        <w:t xml:space="preserve"> TAKEN BY THE </w:t>
      </w:r>
      <w:r>
        <w:rPr>
          <w:b/>
          <w:bCs/>
          <w:color w:val="FFFFFF" w:themeColor="background1"/>
          <w:sz w:val="28"/>
          <w:szCs w:val="28"/>
          <w:highlight w:val="black"/>
          <w:lang w:val="en-GB"/>
        </w:rPr>
        <w:t>A</w:t>
      </w:r>
      <w:r>
        <w:rPr>
          <w:b/>
          <w:bCs/>
          <w:color w:val="FFFFFF" w:themeColor="background1"/>
          <w:sz w:val="28"/>
          <w:szCs w:val="28"/>
          <w:highlight w:val="black"/>
          <w:lang w:val="en-GB"/>
        </w:rPr>
        <w:t>PPEALS COMMITTEE</w:t>
      </w:r>
    </w:p>
    <w:p w14:paraId="7863F452" w14:textId="6E5EB2DA" w:rsidR="00960FB2" w:rsidRDefault="00960FB2" w:rsidP="00960FB2">
      <w:r>
        <w:t>Briefly describe your observations after the discussion you had with the student, the faculty</w:t>
      </w:r>
      <w:r>
        <w:rPr>
          <w:lang w:val="en-GB"/>
        </w:rPr>
        <w:t xml:space="preserve"> </w:t>
      </w:r>
      <w:r>
        <w:t>member</w:t>
      </w:r>
      <w:r w:rsidR="008B6793">
        <w:rPr>
          <w:lang w:val="en-GB"/>
        </w:rPr>
        <w:t xml:space="preserve">, </w:t>
      </w:r>
      <w:r>
        <w:rPr>
          <w:lang w:val="en-GB"/>
        </w:rPr>
        <w:t>the Course Coordinator</w:t>
      </w:r>
      <w:r w:rsidR="008B6793">
        <w:rPr>
          <w:lang w:val="en-GB"/>
        </w:rPr>
        <w:t xml:space="preserve"> and the Academic Director. </w:t>
      </w:r>
      <w:r>
        <w:t>Please complete and sign this form and return it to the</w:t>
      </w:r>
      <w:r>
        <w:rPr>
          <w:lang w:val="en-GB"/>
        </w:rPr>
        <w:t xml:space="preserve"> </w:t>
      </w:r>
      <w:r>
        <w:t>Department of Academic Affairs.</w:t>
      </w:r>
    </w:p>
    <w:p w14:paraId="2DA0EA52" w14:textId="77777777" w:rsidR="00960FB2" w:rsidRPr="00F70B77" w:rsidRDefault="00960FB2" w:rsidP="00960FB2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114A216F" w14:textId="77777777" w:rsidR="00960FB2" w:rsidRPr="00F70B77" w:rsidRDefault="00960FB2" w:rsidP="00960FB2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63F16A67" w14:textId="77777777" w:rsidR="00960FB2" w:rsidRPr="00F70B77" w:rsidRDefault="00960FB2" w:rsidP="00960FB2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3F8BCB68" w14:textId="77777777" w:rsidR="00960FB2" w:rsidRPr="00F70B77" w:rsidRDefault="00960FB2" w:rsidP="00960FB2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71073463" w14:textId="77777777" w:rsidR="00960FB2" w:rsidRPr="00F70B77" w:rsidRDefault="00960FB2" w:rsidP="00960FB2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3C71B17A" w14:textId="77777777" w:rsidR="00960FB2" w:rsidRPr="00F70B77" w:rsidRDefault="00960FB2" w:rsidP="00960FB2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70B2645E" w14:textId="77777777" w:rsidR="00960FB2" w:rsidRDefault="00960FB2" w:rsidP="00960FB2">
      <w:r>
        <w:t>……………………………………………………………………………………………………………………………</w:t>
      </w:r>
    </w:p>
    <w:p w14:paraId="06C15C31" w14:textId="77777777" w:rsidR="00960FB2" w:rsidRPr="001B17ED" w:rsidRDefault="00960FB2" w:rsidP="00960FB2">
      <w:pPr>
        <w:rPr>
          <w:sz w:val="10"/>
          <w:szCs w:val="10"/>
        </w:rPr>
      </w:pPr>
    </w:p>
    <w:p w14:paraId="42FA88F6" w14:textId="73F5AC7B" w:rsidR="00960FB2" w:rsidRDefault="00960FB2" w:rsidP="00960FB2">
      <w:r>
        <w:t xml:space="preserve">Signature </w:t>
      </w:r>
      <w:r>
        <w:rPr>
          <w:lang w:val="en-GB"/>
        </w:rPr>
        <w:t xml:space="preserve">of </w:t>
      </w:r>
      <w:r w:rsidR="008B6793">
        <w:rPr>
          <w:lang w:val="en-GB"/>
        </w:rPr>
        <w:t>the chair of the Appeals Committee</w:t>
      </w:r>
      <w:r>
        <w:t xml:space="preserve"> ………………………………..……………………… Date ………………………</w:t>
      </w:r>
    </w:p>
    <w:p w14:paraId="206511F2" w14:textId="77777777" w:rsidR="00960FB2" w:rsidRDefault="00960FB2" w:rsidP="00960FB2"/>
    <w:p w14:paraId="606E3CD1" w14:textId="77777777" w:rsidR="00960FB2" w:rsidRDefault="00960FB2" w:rsidP="00960FB2">
      <w:r>
        <w:t>Received by: …………….………………………………….……. Date: ……………….……………..…..……….</w:t>
      </w:r>
    </w:p>
    <w:p w14:paraId="090C7C51" w14:textId="77777777" w:rsidR="00960FB2" w:rsidRDefault="00960FB2" w:rsidP="00755E09"/>
    <w:p w14:paraId="403A3E25" w14:textId="58774E0F" w:rsidR="00631EA9" w:rsidRDefault="00755E09" w:rsidP="00755E09">
      <w:r>
        <w:t>Remarks:</w:t>
      </w:r>
    </w:p>
    <w:p w14:paraId="4FD1DCEA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4114CD2E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56104530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493B165B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7AD58BAE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6D5C7E41" w14:textId="77777777" w:rsidR="00B00F9C" w:rsidRPr="00F70B77" w:rsidRDefault="00B00F9C" w:rsidP="00B00F9C">
      <w:pPr>
        <w:rPr>
          <w:lang w:val="en-GB"/>
        </w:rPr>
      </w:pPr>
      <w:r>
        <w:t>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………………………………………………………..</w:t>
      </w:r>
    </w:p>
    <w:p w14:paraId="319F8584" w14:textId="77777777" w:rsidR="00B00F9C" w:rsidRDefault="00B00F9C" w:rsidP="00755E09"/>
    <w:sectPr w:rsidR="00B00F9C" w:rsidSect="00755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09"/>
    <w:rsid w:val="000F1774"/>
    <w:rsid w:val="00122F67"/>
    <w:rsid w:val="001B17ED"/>
    <w:rsid w:val="002B2F9D"/>
    <w:rsid w:val="002D6C43"/>
    <w:rsid w:val="00447629"/>
    <w:rsid w:val="004D5A76"/>
    <w:rsid w:val="005A456E"/>
    <w:rsid w:val="00631EA9"/>
    <w:rsid w:val="00677001"/>
    <w:rsid w:val="00722770"/>
    <w:rsid w:val="00755E09"/>
    <w:rsid w:val="008B6793"/>
    <w:rsid w:val="00960FB2"/>
    <w:rsid w:val="00A622CE"/>
    <w:rsid w:val="00B00F9C"/>
    <w:rsid w:val="00C620E1"/>
    <w:rsid w:val="00C64697"/>
    <w:rsid w:val="00C7674C"/>
    <w:rsid w:val="00CA4E9F"/>
    <w:rsid w:val="00CB02FD"/>
    <w:rsid w:val="00E45073"/>
    <w:rsid w:val="00F46A37"/>
    <w:rsid w:val="00F70B77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B02A"/>
  <w15:chartTrackingRefBased/>
  <w15:docId w15:val="{8BFA1B68-010B-4136-8FE7-6744C90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Thrassou</dc:creator>
  <cp:keywords/>
  <dc:description/>
  <cp:lastModifiedBy>Antony Thrassou</cp:lastModifiedBy>
  <cp:revision>10</cp:revision>
  <dcterms:created xsi:type="dcterms:W3CDTF">2023-07-22T07:46:00Z</dcterms:created>
  <dcterms:modified xsi:type="dcterms:W3CDTF">2023-07-28T15:03:00Z</dcterms:modified>
</cp:coreProperties>
</file>